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F0275" w14:textId="77777777" w:rsidR="001F2EE3" w:rsidRPr="001316EA" w:rsidRDefault="001F2EE3" w:rsidP="001F2EE3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0A0E100F" w14:textId="15A862AB" w:rsidR="002E11FD" w:rsidRPr="006141FE" w:rsidRDefault="001F2EE3" w:rsidP="002E11FD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1874AB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2E11FD">
        <w:rPr>
          <w:rFonts w:ascii="Tahoma" w:hAnsi="Tahoma" w:cs="Tahoma"/>
        </w:rPr>
        <w:br/>
      </w:r>
      <w:r w:rsidR="002E11FD" w:rsidRPr="006141FE">
        <w:rPr>
          <w:rFonts w:ascii="Tahoma" w:hAnsi="Tahoma" w:cs="Tahoma"/>
        </w:rPr>
        <w:br/>
        <w:t>Безопасность:</w:t>
      </w:r>
    </w:p>
    <w:p w14:paraId="588AC2D9" w14:textId="77777777" w:rsidR="002E11FD" w:rsidRPr="006141FE" w:rsidRDefault="002E11FD" w:rsidP="002E11FD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5E61EFE6" w14:textId="77777777" w:rsidR="002E11FD" w:rsidRPr="006141FE" w:rsidRDefault="002E11FD" w:rsidP="002E11FD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6E3D2810" w14:textId="77777777" w:rsidR="002E11FD" w:rsidRPr="006141FE" w:rsidRDefault="002E11FD" w:rsidP="002E11FD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B36E207" w14:textId="77777777" w:rsidR="002E11FD" w:rsidRPr="006141FE" w:rsidRDefault="002E11FD" w:rsidP="002E11FD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4389F5E4" w14:textId="77777777" w:rsidR="002E11FD" w:rsidRDefault="002E11FD" w:rsidP="002E11FD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1EAB1362" w14:textId="77777777" w:rsidR="002E11FD" w:rsidRPr="00997B52" w:rsidRDefault="002E11FD" w:rsidP="002E11FD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24134B21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Типоразмер: </w:t>
      </w:r>
      <w:r>
        <w:rPr>
          <w:rFonts w:ascii="Tahoma" w:hAnsi="Tahoma" w:cs="Tahoma"/>
        </w:rPr>
        <w:t>9</w:t>
      </w:r>
      <w:r>
        <w:rPr>
          <w:rFonts w:ascii="Tahoma" w:hAnsi="Tahoma" w:cs="Tahoma"/>
          <w:lang w:val="en-US"/>
        </w:rPr>
        <w:t>V</w:t>
      </w:r>
      <w:r>
        <w:rPr>
          <w:rFonts w:ascii="Tahoma" w:hAnsi="Tahoma" w:cs="Tahoma"/>
        </w:rPr>
        <w:t xml:space="preserve"> (Крона)</w:t>
      </w:r>
    </w:p>
    <w:p w14:paraId="1335F121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Напряжение: </w:t>
      </w:r>
      <w:r>
        <w:rPr>
          <w:rFonts w:ascii="Tahoma" w:hAnsi="Tahoma" w:cs="Tahoma"/>
        </w:rPr>
        <w:t xml:space="preserve">9 </w:t>
      </w:r>
      <w:r w:rsidRPr="00997B52">
        <w:rPr>
          <w:rFonts w:ascii="Tahoma" w:hAnsi="Tahoma" w:cs="Tahoma"/>
        </w:rPr>
        <w:t>В</w:t>
      </w:r>
    </w:p>
    <w:p w14:paraId="1770450D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4915B0D4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602D9C31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50CDE236" w14:textId="77777777" w:rsidR="002E11FD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</w:t>
      </w:r>
      <w:r w:rsidR="00000F08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056C065D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5 лет</w:t>
      </w:r>
    </w:p>
    <w:p w14:paraId="1C3CE1F9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  <w:lang w:val="en-US"/>
        </w:rPr>
        <w:t>4</w:t>
      </w:r>
      <w:r>
        <w:rPr>
          <w:rFonts w:ascii="Tahoma" w:hAnsi="Tahoma" w:cs="Tahoma"/>
        </w:rPr>
        <w:t xml:space="preserve">7 </w:t>
      </w:r>
      <w:r w:rsidRPr="00997B52">
        <w:rPr>
          <w:rFonts w:ascii="Tahoma" w:hAnsi="Tahoma" w:cs="Tahoma"/>
        </w:rPr>
        <w:t>гр.</w:t>
      </w:r>
    </w:p>
    <w:p w14:paraId="66B5CC2C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Ширина</w:t>
      </w:r>
      <w:r w:rsidRPr="00997B52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25,5 </w:t>
      </w:r>
      <w:r w:rsidRPr="00997B52">
        <w:rPr>
          <w:rFonts w:ascii="Tahoma" w:hAnsi="Tahoma" w:cs="Tahoma"/>
        </w:rPr>
        <w:t>мм</w:t>
      </w:r>
    </w:p>
    <w:p w14:paraId="67668F18" w14:textId="77777777" w:rsidR="002E11FD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47,5 </w:t>
      </w:r>
      <w:r w:rsidRPr="00997B52">
        <w:rPr>
          <w:rFonts w:ascii="Tahoma" w:hAnsi="Tahoma" w:cs="Tahoma"/>
        </w:rPr>
        <w:t>мм</w:t>
      </w:r>
    </w:p>
    <w:p w14:paraId="648C8720" w14:textId="77777777" w:rsidR="002E11FD" w:rsidRPr="00997B52" w:rsidRDefault="002E11FD" w:rsidP="002E11FD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Глубина: 16,5 мм</w:t>
      </w:r>
      <w:r>
        <w:rPr>
          <w:rFonts w:ascii="Tahoma" w:hAnsi="Tahoma" w:cs="Tahoma"/>
        </w:rPr>
        <w:br/>
      </w:r>
    </w:p>
    <w:p w14:paraId="7E28B6AE" w14:textId="77777777" w:rsidR="002E11FD" w:rsidRDefault="002E11FD" w:rsidP="002E11FD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7AF52C2A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1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78"/>
    <w:rsid w:val="00000F08"/>
    <w:rsid w:val="001874AB"/>
    <w:rsid w:val="001F2EE3"/>
    <w:rsid w:val="002E11FD"/>
    <w:rsid w:val="009B4178"/>
    <w:rsid w:val="00BC0AA3"/>
    <w:rsid w:val="00D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5E3E"/>
  <w15:chartTrackingRefBased/>
  <w15:docId w15:val="{6817673B-D888-4767-9733-33D122BA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1F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2024-04-25T09:21:00Z</dcterms:created>
  <dcterms:modified xsi:type="dcterms:W3CDTF">2024-12-05T11:20:00Z</dcterms:modified>
</cp:coreProperties>
</file>